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A3BA" w14:textId="77777777" w:rsidR="006265EE" w:rsidRPr="00EB434F" w:rsidRDefault="006265EE" w:rsidP="00B401A5">
      <w:pPr>
        <w:jc w:val="righ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76DF923F" w14:textId="77777777" w:rsidR="006265EE" w:rsidRPr="00EB434F" w:rsidRDefault="006265EE" w:rsidP="00B401A5">
      <w:pPr>
        <w:jc w:val="righ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578A05A" w14:textId="50E724BE" w:rsidR="005516EB" w:rsidRPr="00EB434F" w:rsidRDefault="00A26E21" w:rsidP="00B401A5">
      <w:pPr>
        <w:jc w:val="center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noProof/>
          <w:color w:val="000000" w:themeColor="text1"/>
          <w:sz w:val="21"/>
          <w:szCs w:val="21"/>
          <w:lang w:eastAsia="en-AU"/>
        </w:rPr>
        <w:drawing>
          <wp:inline distT="0" distB="0" distL="0" distR="0" wp14:anchorId="7616AE32" wp14:editId="2340D20A">
            <wp:extent cx="1481667" cy="1481667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5626" cy="151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9EF37" w14:textId="77777777" w:rsidR="00B734EB" w:rsidRPr="00EB434F" w:rsidRDefault="00B734EB" w:rsidP="00B734EB">
      <w:pPr>
        <w:jc w:val="center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5B368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The John Mullins Memorial Grant</w:t>
      </w:r>
    </w:p>
    <w:p w14:paraId="1F36BABE" w14:textId="5E936711" w:rsidR="006265EE" w:rsidRPr="00EB434F" w:rsidRDefault="00B0417B" w:rsidP="00B401A5">
      <w:pPr>
        <w:jc w:val="center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Application Form</w:t>
      </w:r>
      <w:r w:rsidR="006265EE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20</w:t>
      </w:r>
      <w:r w:rsidR="00ED104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20/21</w:t>
      </w:r>
      <w:r w:rsidR="006265EE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</w:p>
    <w:p w14:paraId="37A1A301" w14:textId="4EF727B1" w:rsidR="00B0417B" w:rsidRPr="00EB434F" w:rsidRDefault="00B0417B" w:rsidP="00B401A5">
      <w:pPr>
        <w:jc w:val="center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7ABA9254" w14:textId="6E0E74C5" w:rsidR="00B0417B" w:rsidRPr="00EB434F" w:rsidRDefault="00B0417B" w:rsidP="00B401A5">
      <w:pPr>
        <w:jc w:val="center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Closing Date 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December 31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  <w:vertAlign w:val="superscript"/>
        </w:rPr>
        <w:t>s</w:t>
      </w:r>
      <w:r w:rsidR="009E3615" w:rsidRPr="00EB434F">
        <w:rPr>
          <w:rFonts w:asciiTheme="majorHAnsi" w:hAnsiTheme="majorHAnsi" w:cstheme="majorHAnsi"/>
          <w:color w:val="000000" w:themeColor="text1"/>
          <w:sz w:val="21"/>
          <w:szCs w:val="21"/>
          <w:vertAlign w:val="superscript"/>
        </w:rPr>
        <w:t>t</w:t>
      </w: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20</w:t>
      </w:r>
      <w:r w:rsidR="00ED1044">
        <w:rPr>
          <w:rFonts w:asciiTheme="majorHAnsi" w:hAnsiTheme="majorHAnsi" w:cstheme="majorHAnsi"/>
          <w:color w:val="000000" w:themeColor="text1"/>
          <w:sz w:val="21"/>
          <w:szCs w:val="21"/>
        </w:rPr>
        <w:t>20</w:t>
      </w:r>
    </w:p>
    <w:p w14:paraId="531FC157" w14:textId="77777777" w:rsidR="00E53704" w:rsidRPr="00EB434F" w:rsidRDefault="00E53704" w:rsidP="00E53704">
      <w:pPr>
        <w:pStyle w:val="PlainText"/>
        <w:jc w:val="center"/>
        <w:rPr>
          <w:rFonts w:asciiTheme="majorHAnsi" w:hAnsiTheme="majorHAnsi" w:cstheme="majorHAnsi"/>
        </w:rPr>
      </w:pPr>
    </w:p>
    <w:p w14:paraId="2E290937" w14:textId="580E7CF4" w:rsidR="00E53704" w:rsidRPr="00EB434F" w:rsidRDefault="00E53704" w:rsidP="009E3615">
      <w:pPr>
        <w:pStyle w:val="PlainText"/>
        <w:jc w:val="center"/>
        <w:rPr>
          <w:rFonts w:asciiTheme="majorHAnsi" w:hAnsiTheme="majorHAnsi" w:cstheme="majorHAnsi"/>
        </w:rPr>
      </w:pPr>
      <w:r w:rsidRPr="00EB434F">
        <w:rPr>
          <w:rFonts w:asciiTheme="majorHAnsi" w:hAnsiTheme="majorHAnsi" w:cstheme="majorHAnsi"/>
        </w:rPr>
        <w:t>Before completing the following application, please ensure that you have read and underst</w:t>
      </w:r>
      <w:r w:rsidR="009E3615" w:rsidRPr="00EB434F">
        <w:rPr>
          <w:rFonts w:asciiTheme="majorHAnsi" w:hAnsiTheme="majorHAnsi" w:cstheme="majorHAnsi"/>
        </w:rPr>
        <w:t>an</w:t>
      </w:r>
      <w:r w:rsidRPr="00EB434F">
        <w:rPr>
          <w:rFonts w:asciiTheme="majorHAnsi" w:hAnsiTheme="majorHAnsi" w:cstheme="majorHAnsi"/>
        </w:rPr>
        <w:t>d the</w:t>
      </w:r>
      <w:r w:rsidR="00B734EB" w:rsidRPr="00EB434F">
        <w:rPr>
          <w:rFonts w:asciiTheme="majorHAnsi" w:hAnsiTheme="majorHAnsi" w:cstheme="majorHAnsi"/>
        </w:rPr>
        <w:t xml:space="preserve"> John Mullins Memorial Grant Guidelines</w:t>
      </w:r>
      <w:r w:rsidR="009E3615" w:rsidRPr="00EB434F">
        <w:rPr>
          <w:rFonts w:asciiTheme="majorHAnsi" w:hAnsiTheme="majorHAnsi" w:cstheme="majorHAnsi"/>
        </w:rPr>
        <w:t>.</w:t>
      </w:r>
    </w:p>
    <w:p w14:paraId="1811A3E4" w14:textId="77777777" w:rsidR="00F12E81" w:rsidRPr="00EB434F" w:rsidRDefault="00F12E81" w:rsidP="00B401A5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4C928159" w14:textId="74343BFB" w:rsidR="00F12E81" w:rsidRPr="00EB434F" w:rsidRDefault="00B0417B" w:rsidP="00B0417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Applicant Details</w:t>
      </w:r>
    </w:p>
    <w:p w14:paraId="12EE0319" w14:textId="77777777" w:rsidR="00786275" w:rsidRPr="00EB434F" w:rsidRDefault="00786275" w:rsidP="00786275">
      <w:pPr>
        <w:pStyle w:val="ListParagraph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B0417B" w:rsidRPr="00EB434F" w14:paraId="3E377C96" w14:textId="77777777" w:rsidTr="00E53704">
        <w:tc>
          <w:tcPr>
            <w:tcW w:w="2122" w:type="dxa"/>
          </w:tcPr>
          <w:p w14:paraId="34A32C4D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Full name:</w:t>
            </w:r>
          </w:p>
        </w:tc>
        <w:tc>
          <w:tcPr>
            <w:tcW w:w="8363" w:type="dxa"/>
          </w:tcPr>
          <w:p w14:paraId="72E75C36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0C98671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62B4EAC0" w14:textId="77777777" w:rsidTr="00E53704">
        <w:tc>
          <w:tcPr>
            <w:tcW w:w="2122" w:type="dxa"/>
          </w:tcPr>
          <w:p w14:paraId="71B350AB" w14:textId="3EDC82C5" w:rsidR="00B0417B" w:rsidRPr="00EB434F" w:rsidRDefault="00B0417B" w:rsidP="009E361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Date of birth:</w:t>
            </w:r>
          </w:p>
        </w:tc>
        <w:tc>
          <w:tcPr>
            <w:tcW w:w="8363" w:type="dxa"/>
          </w:tcPr>
          <w:p w14:paraId="072AA995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AB87D8B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507B655B" w14:textId="77777777" w:rsidTr="00E53704">
        <w:tc>
          <w:tcPr>
            <w:tcW w:w="2122" w:type="dxa"/>
          </w:tcPr>
          <w:p w14:paraId="40BA6FEC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Address:</w:t>
            </w:r>
          </w:p>
          <w:p w14:paraId="68DD7553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90C2F4F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19EBCDD" w14:textId="12EAE97E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8363" w:type="dxa"/>
          </w:tcPr>
          <w:p w14:paraId="51C04074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77577A2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508FB837" w14:textId="77777777" w:rsidTr="00E53704">
        <w:tc>
          <w:tcPr>
            <w:tcW w:w="2122" w:type="dxa"/>
          </w:tcPr>
          <w:p w14:paraId="30B7C597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Mobile:</w:t>
            </w:r>
          </w:p>
          <w:p w14:paraId="28EC364B" w14:textId="5E4C50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8363" w:type="dxa"/>
          </w:tcPr>
          <w:p w14:paraId="08EB93BF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09C07502" w14:textId="77777777" w:rsidTr="00E53704">
        <w:tc>
          <w:tcPr>
            <w:tcW w:w="2122" w:type="dxa"/>
          </w:tcPr>
          <w:p w14:paraId="349AE7CE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Email:</w:t>
            </w:r>
          </w:p>
          <w:p w14:paraId="35BB8ACD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8363" w:type="dxa"/>
          </w:tcPr>
          <w:p w14:paraId="76C8A074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2966B111" w14:textId="77777777" w:rsidTr="00E53704">
        <w:tc>
          <w:tcPr>
            <w:tcW w:w="2122" w:type="dxa"/>
          </w:tcPr>
          <w:p w14:paraId="375592BD" w14:textId="61E2A9FB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 xml:space="preserve">Level of </w:t>
            </w:r>
            <w:r w:rsidR="00E53704" w:rsidRPr="00EB434F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 xml:space="preserve">pinal </w:t>
            </w:r>
            <w:r w:rsidR="00E53704" w:rsidRPr="00EB434F">
              <w:rPr>
                <w:rFonts w:asciiTheme="majorHAnsi" w:hAnsiTheme="majorHAnsi" w:cstheme="majorHAnsi"/>
                <w:sz w:val="21"/>
                <w:szCs w:val="21"/>
              </w:rPr>
              <w:t>c</w:t>
            </w: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 xml:space="preserve">ord </w:t>
            </w:r>
            <w:r w:rsidR="00E53704" w:rsidRPr="00EB434F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njury</w:t>
            </w:r>
            <w:r w:rsidR="00E53704" w:rsidRPr="00EB434F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14:paraId="68EB1B4C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8363" w:type="dxa"/>
          </w:tcPr>
          <w:p w14:paraId="1E832D1F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5BD2F2D1" w14:textId="77777777" w:rsidTr="00E53704">
        <w:tc>
          <w:tcPr>
            <w:tcW w:w="2122" w:type="dxa"/>
          </w:tcPr>
          <w:p w14:paraId="1D228A78" w14:textId="6C059D54" w:rsidR="00E53704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Are you supported by NDIS  or icare?</w:t>
            </w:r>
          </w:p>
        </w:tc>
        <w:tc>
          <w:tcPr>
            <w:tcW w:w="8363" w:type="dxa"/>
          </w:tcPr>
          <w:p w14:paraId="5126E2AD" w14:textId="4484DA80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55A2B9EA" w14:textId="77777777" w:rsidTr="00EB434F">
        <w:trPr>
          <w:trHeight w:val="993"/>
        </w:trPr>
        <w:tc>
          <w:tcPr>
            <w:tcW w:w="2122" w:type="dxa"/>
          </w:tcPr>
          <w:p w14:paraId="4226A13F" w14:textId="5E29C0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Are you an Australian Citizen or Permanent Resident?</w:t>
            </w:r>
          </w:p>
        </w:tc>
        <w:tc>
          <w:tcPr>
            <w:tcW w:w="8363" w:type="dxa"/>
          </w:tcPr>
          <w:p w14:paraId="5F04C913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392B1334" w14:textId="77777777" w:rsidTr="00EB434F">
        <w:trPr>
          <w:trHeight w:val="1404"/>
        </w:trPr>
        <w:tc>
          <w:tcPr>
            <w:tcW w:w="2122" w:type="dxa"/>
          </w:tcPr>
          <w:p w14:paraId="11099B23" w14:textId="465094AB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Name, age and relationship to accompanying guest</w:t>
            </w:r>
            <w:r w:rsidR="009E3615" w:rsidRPr="00EB434F">
              <w:rPr>
                <w:rFonts w:asciiTheme="majorHAnsi" w:hAnsiTheme="majorHAnsi" w:cstheme="majorHAnsi"/>
                <w:sz w:val="21"/>
                <w:szCs w:val="21"/>
              </w:rPr>
              <w:t xml:space="preserve"> (if applicable)</w:t>
            </w:r>
          </w:p>
        </w:tc>
        <w:tc>
          <w:tcPr>
            <w:tcW w:w="8363" w:type="dxa"/>
          </w:tcPr>
          <w:p w14:paraId="38914C5B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55D8A0BC" w14:textId="388F9CCF" w:rsidR="00E53704" w:rsidRPr="00EB434F" w:rsidRDefault="00E53704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6CEC39B3" w14:textId="77777777" w:rsidR="009E3615" w:rsidRPr="00EB434F" w:rsidRDefault="009E3615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7B50115B" w14:textId="77777777" w:rsidR="009E3615" w:rsidRPr="00EB434F" w:rsidRDefault="009E3615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1E33A317" w14:textId="77777777" w:rsidR="009E3615" w:rsidRPr="00EB434F" w:rsidRDefault="009E3615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F46D9C4" w14:textId="77777777" w:rsidR="009E3615" w:rsidRPr="00EB434F" w:rsidRDefault="009E3615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79608551" w14:textId="77777777" w:rsidR="009E3615" w:rsidRPr="00EB434F" w:rsidRDefault="009E3615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42208A61" w14:textId="77777777" w:rsidR="009E3615" w:rsidRPr="00EB434F" w:rsidRDefault="009E3615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787F8A83" w14:textId="77777777" w:rsidR="00321965" w:rsidRPr="00EB434F" w:rsidRDefault="00321965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7B1D14FE" w14:textId="66473884" w:rsidR="009E3615" w:rsidRPr="00EB434F" w:rsidRDefault="00B0417B" w:rsidP="007218A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Details of your spinal cord injury – </w:t>
      </w:r>
      <w:r w:rsidR="0078627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please detail </w:t>
      </w:r>
      <w:r w:rsidR="009E361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your</w:t>
      </w:r>
      <w:r w:rsidR="0078627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9E361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level of injury and cause</w:t>
      </w:r>
    </w:p>
    <w:p w14:paraId="1F05ABB3" w14:textId="55500541" w:rsidR="00B0417B" w:rsidRPr="00EB434F" w:rsidRDefault="00B0417B" w:rsidP="00EB434F">
      <w:pPr>
        <w:pStyle w:val="ListParagraph"/>
        <w:ind w:left="360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0417B" w:rsidRPr="00EB434F" w14:paraId="273A281E" w14:textId="77777777" w:rsidTr="00E53704">
        <w:tc>
          <w:tcPr>
            <w:tcW w:w="10485" w:type="dxa"/>
          </w:tcPr>
          <w:p w14:paraId="12A71EA9" w14:textId="77777777" w:rsidR="00B0417B" w:rsidRPr="00EB434F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07C2DBB8" w14:textId="77777777" w:rsidR="00B0417B" w:rsidRPr="00EB434F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61312D96" w14:textId="36AEACBC" w:rsidR="00786275" w:rsidRPr="00EB434F" w:rsidRDefault="00786275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66256895" w14:textId="77777777" w:rsidR="00786275" w:rsidRPr="00EB434F" w:rsidRDefault="00786275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415A8E7F" w14:textId="7F2E1EDC" w:rsidR="00B0417B" w:rsidRPr="00EB434F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2762E41F" w14:textId="77777777" w:rsidR="008C7E79" w:rsidRPr="00EB434F" w:rsidRDefault="008C7E79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4ED47B37" w14:textId="77777777" w:rsidR="00B0417B" w:rsidRPr="00EB434F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1C89F076" w14:textId="77777777" w:rsidR="00B0417B" w:rsidRPr="00EB434F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1B4E55B1" w14:textId="4887CB2A" w:rsidR="00B0417B" w:rsidRPr="00EB434F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66FACEA1" w14:textId="77777777" w:rsidR="00786275" w:rsidRPr="00EB434F" w:rsidRDefault="00786275" w:rsidP="00786275">
      <w:pPr>
        <w:pStyle w:val="ListParagraph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C64924" w14:textId="79E67EA1" w:rsidR="00786275" w:rsidRPr="00EB434F" w:rsidRDefault="009E3615" w:rsidP="0078627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Tell us about yourself (Interests, hobbies)</w:t>
      </w:r>
    </w:p>
    <w:p w14:paraId="6DBFA4FA" w14:textId="00252BAD" w:rsidR="00B0417B" w:rsidRPr="00EB434F" w:rsidRDefault="00B0417B" w:rsidP="00786275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6275" w:rsidRPr="00EB434F" w14:paraId="472C0FFC" w14:textId="77777777" w:rsidTr="00E53704">
        <w:tc>
          <w:tcPr>
            <w:tcW w:w="10485" w:type="dxa"/>
          </w:tcPr>
          <w:p w14:paraId="2B20ABC4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1988B6DD" w14:textId="2CDBFCF3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0E83D241" w14:textId="17D6390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10568B20" w14:textId="77777777" w:rsidR="008C7E79" w:rsidRPr="00EB434F" w:rsidRDefault="008C7E79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2F31E450" w14:textId="2810AA01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2256B325" w14:textId="7323508E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2CD647AE" w14:textId="3388ADDC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1D82ADFC" w14:textId="395966F4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35CF6047" w14:textId="6FAD6220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2AAEBF98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0CF8FDC4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4699D852" w14:textId="170C9171" w:rsidR="00B0417B" w:rsidRPr="00EB434F" w:rsidRDefault="00B0417B" w:rsidP="00786275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64AEAC6" w14:textId="15D0E930" w:rsidR="00786275" w:rsidRPr="00EB434F" w:rsidRDefault="009E3615" w:rsidP="0078627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Why</w:t>
      </w:r>
      <w:r w:rsidR="0078627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would you like to be considered for a stay at Sargood on Collaroy</w:t>
      </w: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? (Tell</w:t>
      </w:r>
      <w:r w:rsidR="0078627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us how</w:t>
      </w: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it</w:t>
      </w:r>
      <w:r w:rsidR="0078627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will benefit </w:t>
      </w: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you </w:t>
      </w:r>
      <w:r w:rsidR="0078627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and </w:t>
      </w:r>
      <w:r w:rsidR="00B734EB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why </w:t>
      </w: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in</w:t>
      </w:r>
      <w:r w:rsidR="00B734EB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particular this golf and stay package</w:t>
      </w: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)</w:t>
      </w:r>
    </w:p>
    <w:p w14:paraId="047AC069" w14:textId="77777777" w:rsidR="00786275" w:rsidRPr="00EB434F" w:rsidRDefault="00786275" w:rsidP="00786275">
      <w:pPr>
        <w:pStyle w:val="ListParagraph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86275" w:rsidRPr="00EB434F" w14:paraId="34508F14" w14:textId="77777777" w:rsidTr="00E53704">
        <w:tc>
          <w:tcPr>
            <w:tcW w:w="10627" w:type="dxa"/>
          </w:tcPr>
          <w:p w14:paraId="4D28C404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2FF4AD5D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58AB8F71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48AAC6E7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5A9D787D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662434D1" w14:textId="4FE93543" w:rsidR="00786275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40AD3B95" w14:textId="50D3A0B7" w:rsidR="000B3EAF" w:rsidRDefault="000B3EAF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61C9614C" w14:textId="05A69221" w:rsidR="000B3EAF" w:rsidRDefault="000B3EAF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6240B695" w14:textId="77777777" w:rsidR="000B3EAF" w:rsidRPr="00EB434F" w:rsidRDefault="000B3EAF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160B14DD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422C1B15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3117C255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7786F837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536A6925" w14:textId="77777777" w:rsidR="00786275" w:rsidRPr="00EB434F" w:rsidRDefault="00786275" w:rsidP="008C7E79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26BDED68" w14:textId="77777777" w:rsidR="00786275" w:rsidRPr="00EB434F" w:rsidRDefault="00786275" w:rsidP="00786275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07346E43" w14:textId="5D258059" w:rsidR="00786275" w:rsidRPr="00EB434F" w:rsidRDefault="00786275" w:rsidP="0078627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sz w:val="21"/>
          <w:szCs w:val="21"/>
        </w:rPr>
      </w:pPr>
      <w:r w:rsidRPr="00EB434F">
        <w:rPr>
          <w:rFonts w:asciiTheme="majorHAnsi" w:hAnsiTheme="majorHAnsi" w:cstheme="majorHAnsi"/>
          <w:b/>
          <w:sz w:val="21"/>
          <w:szCs w:val="21"/>
        </w:rPr>
        <w:t xml:space="preserve">Do you require </w:t>
      </w:r>
      <w:r w:rsidR="009E3615" w:rsidRPr="00EB434F">
        <w:rPr>
          <w:rFonts w:asciiTheme="majorHAnsi" w:hAnsiTheme="majorHAnsi" w:cstheme="majorHAnsi"/>
          <w:b/>
          <w:sz w:val="21"/>
          <w:szCs w:val="21"/>
        </w:rPr>
        <w:t>assistance</w:t>
      </w:r>
      <w:r w:rsidRPr="00EB434F">
        <w:rPr>
          <w:rFonts w:asciiTheme="majorHAnsi" w:hAnsiTheme="majorHAnsi" w:cstheme="majorHAnsi"/>
          <w:b/>
          <w:sz w:val="21"/>
          <w:szCs w:val="21"/>
        </w:rPr>
        <w:t xml:space="preserve"> with travel costs</w:t>
      </w:r>
      <w:r w:rsidR="009E3615" w:rsidRPr="00EB434F">
        <w:rPr>
          <w:rFonts w:asciiTheme="majorHAnsi" w:hAnsiTheme="majorHAnsi" w:cstheme="majorHAnsi"/>
          <w:b/>
          <w:sz w:val="21"/>
          <w:szCs w:val="21"/>
        </w:rPr>
        <w:t xml:space="preserve"> to get to and from Sargood</w:t>
      </w:r>
      <w:r w:rsidRPr="00EB434F">
        <w:rPr>
          <w:rFonts w:asciiTheme="majorHAnsi" w:hAnsiTheme="majorHAnsi" w:cstheme="majorHAnsi"/>
          <w:b/>
          <w:sz w:val="21"/>
          <w:szCs w:val="21"/>
        </w:rPr>
        <w:t xml:space="preserve">? </w:t>
      </w:r>
      <w:r w:rsidR="009E3615" w:rsidRPr="00EB434F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EB434F">
        <w:rPr>
          <w:rFonts w:asciiTheme="majorHAnsi" w:hAnsiTheme="majorHAnsi" w:cstheme="majorHAnsi"/>
          <w:b/>
          <w:sz w:val="21"/>
          <w:szCs w:val="21"/>
        </w:rPr>
        <w:t>If so, please provide details below</w:t>
      </w:r>
      <w:r w:rsidR="009E3615" w:rsidRPr="00EB434F">
        <w:rPr>
          <w:rFonts w:asciiTheme="majorHAnsi" w:hAnsiTheme="majorHAnsi" w:cstheme="majorHAnsi"/>
          <w:b/>
          <w:sz w:val="21"/>
          <w:szCs w:val="21"/>
        </w:rPr>
        <w:t xml:space="preserve"> of how a travel grant of up to $500 may help)</w:t>
      </w:r>
    </w:p>
    <w:p w14:paraId="21CAA34D" w14:textId="6E5DAAD7" w:rsidR="00786275" w:rsidRPr="00EB434F" w:rsidRDefault="00786275" w:rsidP="00786275">
      <w:pPr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86275" w:rsidRPr="00EB434F" w14:paraId="43D11A3B" w14:textId="77777777" w:rsidTr="00E53704">
        <w:tc>
          <w:tcPr>
            <w:tcW w:w="10627" w:type="dxa"/>
          </w:tcPr>
          <w:p w14:paraId="6ECF9664" w14:textId="77777777" w:rsidR="00786275" w:rsidRPr="00EB434F" w:rsidRDefault="00786275" w:rsidP="002278A4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306A1CEC" w14:textId="679C8AA8" w:rsidR="00786275" w:rsidRPr="00EB434F" w:rsidRDefault="00786275" w:rsidP="002278A4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7B802C3D" w14:textId="67A94D9D" w:rsidR="008C7E79" w:rsidRDefault="008C7E79" w:rsidP="002278A4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651377EB" w14:textId="36EC6430" w:rsidR="000B3EAF" w:rsidRDefault="000B3EAF" w:rsidP="002278A4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409DCD22" w14:textId="77777777" w:rsidR="000B3EAF" w:rsidRPr="00EB434F" w:rsidRDefault="000B3EAF" w:rsidP="002278A4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5E20DA5D" w14:textId="77777777" w:rsidR="00786275" w:rsidRPr="00EB434F" w:rsidRDefault="00786275" w:rsidP="002278A4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2CC95BBD" w14:textId="71E44B12" w:rsidR="00786275" w:rsidRPr="00EB434F" w:rsidRDefault="00786275" w:rsidP="002278A4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</w:tc>
      </w:tr>
    </w:tbl>
    <w:p w14:paraId="1A6FF344" w14:textId="77777777" w:rsidR="00786275" w:rsidRPr="00EB434F" w:rsidRDefault="00786275" w:rsidP="00786275">
      <w:pPr>
        <w:rPr>
          <w:rFonts w:asciiTheme="majorHAnsi" w:hAnsiTheme="majorHAnsi" w:cstheme="majorHAnsi"/>
          <w:sz w:val="21"/>
          <w:szCs w:val="21"/>
        </w:rPr>
      </w:pPr>
    </w:p>
    <w:p w14:paraId="4A735237" w14:textId="77777777" w:rsidR="009E3615" w:rsidRPr="00EB434F" w:rsidRDefault="009E3615" w:rsidP="00786275">
      <w:pPr>
        <w:rPr>
          <w:rFonts w:asciiTheme="majorHAnsi" w:hAnsiTheme="majorHAnsi" w:cstheme="majorHAnsi"/>
          <w:sz w:val="21"/>
          <w:szCs w:val="21"/>
        </w:rPr>
      </w:pPr>
    </w:p>
    <w:p w14:paraId="6F19A9B9" w14:textId="77777777" w:rsidR="009E3615" w:rsidRPr="00EB434F" w:rsidRDefault="009E3615" w:rsidP="00786275">
      <w:pPr>
        <w:rPr>
          <w:rFonts w:asciiTheme="majorHAnsi" w:hAnsiTheme="majorHAnsi" w:cstheme="majorHAnsi"/>
          <w:sz w:val="21"/>
          <w:szCs w:val="21"/>
        </w:rPr>
      </w:pPr>
    </w:p>
    <w:p w14:paraId="0E43147D" w14:textId="77777777" w:rsidR="009E3615" w:rsidRPr="00EB434F" w:rsidRDefault="009E3615" w:rsidP="00786275">
      <w:pPr>
        <w:rPr>
          <w:rFonts w:asciiTheme="majorHAnsi" w:hAnsiTheme="majorHAnsi" w:cstheme="majorHAnsi"/>
          <w:sz w:val="21"/>
          <w:szCs w:val="21"/>
        </w:rPr>
      </w:pPr>
    </w:p>
    <w:p w14:paraId="42B4C0E6" w14:textId="77777777" w:rsidR="00786275" w:rsidRPr="00EB434F" w:rsidRDefault="00786275" w:rsidP="00786275">
      <w:pPr>
        <w:ind w:left="360"/>
        <w:rPr>
          <w:rFonts w:asciiTheme="majorHAnsi" w:hAnsiTheme="majorHAnsi" w:cstheme="majorHAnsi"/>
          <w:sz w:val="21"/>
          <w:szCs w:val="21"/>
        </w:rPr>
      </w:pPr>
    </w:p>
    <w:p w14:paraId="6E20AEAF" w14:textId="699FC496" w:rsidR="00E53704" w:rsidRPr="00EB434F" w:rsidRDefault="00786275" w:rsidP="0078627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sz w:val="21"/>
          <w:szCs w:val="21"/>
        </w:rPr>
      </w:pPr>
      <w:r w:rsidRPr="00EB434F">
        <w:rPr>
          <w:rFonts w:asciiTheme="majorHAnsi" w:hAnsiTheme="majorHAnsi" w:cstheme="majorHAnsi"/>
          <w:b/>
          <w:sz w:val="21"/>
          <w:szCs w:val="21"/>
        </w:rPr>
        <w:t xml:space="preserve">Please let us know the best dates for your stay </w:t>
      </w:r>
      <w:r w:rsidR="00B734EB" w:rsidRPr="00EB434F">
        <w:rPr>
          <w:rFonts w:asciiTheme="majorHAnsi" w:hAnsiTheme="majorHAnsi" w:cstheme="majorHAnsi"/>
          <w:b/>
          <w:sz w:val="21"/>
          <w:szCs w:val="21"/>
        </w:rPr>
        <w:t>February to June 202</w:t>
      </w:r>
      <w:r w:rsidR="00ED1044">
        <w:rPr>
          <w:rFonts w:asciiTheme="majorHAnsi" w:hAnsiTheme="majorHAnsi" w:cstheme="majorHAnsi"/>
          <w:b/>
          <w:sz w:val="21"/>
          <w:szCs w:val="21"/>
        </w:rPr>
        <w:t>1</w:t>
      </w:r>
      <w:r w:rsidRPr="00EB434F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08B112AA" w14:textId="35AECF7E" w:rsidR="00786275" w:rsidRPr="00EB434F" w:rsidRDefault="00786275" w:rsidP="00E53704">
      <w:pPr>
        <w:pStyle w:val="ListParagraph"/>
        <w:ind w:left="360"/>
        <w:rPr>
          <w:rFonts w:asciiTheme="majorHAnsi" w:hAnsiTheme="majorHAnsi" w:cstheme="majorHAnsi"/>
          <w:b/>
          <w:sz w:val="21"/>
          <w:szCs w:val="21"/>
        </w:rPr>
      </w:pPr>
      <w:r w:rsidRPr="00EB434F">
        <w:rPr>
          <w:rFonts w:asciiTheme="majorHAnsi" w:hAnsiTheme="majorHAnsi" w:cstheme="majorHAnsi"/>
          <w:b/>
          <w:sz w:val="21"/>
          <w:szCs w:val="21"/>
        </w:rPr>
        <w:t>(Excluding school holidays</w:t>
      </w:r>
      <w:r w:rsidR="00E53704" w:rsidRPr="00EB434F">
        <w:rPr>
          <w:rFonts w:asciiTheme="majorHAnsi" w:hAnsiTheme="majorHAnsi" w:cstheme="majorHAnsi"/>
          <w:b/>
          <w:sz w:val="21"/>
          <w:szCs w:val="21"/>
        </w:rPr>
        <w:t>)</w:t>
      </w:r>
    </w:p>
    <w:p w14:paraId="0E536C51" w14:textId="09BA7DF3" w:rsidR="00786275" w:rsidRPr="00EB434F" w:rsidRDefault="00786275" w:rsidP="00786275">
      <w:pPr>
        <w:rPr>
          <w:rFonts w:asciiTheme="majorHAnsi" w:hAnsiTheme="majorHAnsi" w:cstheme="majorHAnsi"/>
          <w:sz w:val="21"/>
          <w:szCs w:val="21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6275" w:rsidRPr="00EB434F" w14:paraId="184764D2" w14:textId="77777777" w:rsidTr="00E53704">
        <w:tc>
          <w:tcPr>
            <w:tcW w:w="10485" w:type="dxa"/>
          </w:tcPr>
          <w:p w14:paraId="68BE7C47" w14:textId="6E67E6F7" w:rsidR="00786275" w:rsidRPr="00EB434F" w:rsidRDefault="00786275" w:rsidP="00786275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231494C8" w14:textId="77777777" w:rsidR="008C7E79" w:rsidRPr="00EB434F" w:rsidRDefault="008C7E79" w:rsidP="00786275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21F03C56" w14:textId="66579F7B" w:rsidR="00E53704" w:rsidRPr="00EB434F" w:rsidRDefault="00E53704" w:rsidP="00786275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</w:tc>
      </w:tr>
    </w:tbl>
    <w:p w14:paraId="32E1E9D2" w14:textId="1774C27C" w:rsidR="00786275" w:rsidRPr="00EB434F" w:rsidRDefault="00786275" w:rsidP="00786275">
      <w:pPr>
        <w:rPr>
          <w:rFonts w:asciiTheme="majorHAnsi" w:hAnsiTheme="majorHAnsi" w:cstheme="majorHAnsi"/>
          <w:sz w:val="21"/>
          <w:szCs w:val="21"/>
          <w:u w:val="single"/>
        </w:rPr>
      </w:pPr>
    </w:p>
    <w:p w14:paraId="7555D3E7" w14:textId="78AF4258" w:rsidR="00B734EB" w:rsidRPr="00EB434F" w:rsidRDefault="00B734EB" w:rsidP="00786275">
      <w:pPr>
        <w:rPr>
          <w:rFonts w:asciiTheme="majorHAnsi" w:hAnsiTheme="majorHAnsi" w:cstheme="majorHAnsi"/>
          <w:sz w:val="21"/>
          <w:szCs w:val="21"/>
          <w:u w:val="single"/>
        </w:rPr>
      </w:pPr>
    </w:p>
    <w:p w14:paraId="76912CDE" w14:textId="77777777" w:rsidR="00B734EB" w:rsidRPr="00EB434F" w:rsidRDefault="00B734EB" w:rsidP="00786275">
      <w:pPr>
        <w:rPr>
          <w:rFonts w:asciiTheme="majorHAnsi" w:hAnsiTheme="majorHAnsi" w:cstheme="majorHAnsi"/>
          <w:sz w:val="21"/>
          <w:szCs w:val="21"/>
          <w:u w:val="single"/>
        </w:rPr>
      </w:pPr>
    </w:p>
    <w:p w14:paraId="111BFDDF" w14:textId="31BD220D" w:rsidR="008C7E79" w:rsidRPr="00EB434F" w:rsidRDefault="009E3615" w:rsidP="008C7E7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Please let us know why you are financially unable to fund a stay at Sargood on Collaroy.</w:t>
      </w:r>
      <w:r w:rsidR="0078627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(</w:t>
      </w:r>
      <w:r w:rsidR="008C7E79" w:rsidRPr="00EB434F">
        <w:rPr>
          <w:rFonts w:asciiTheme="majorHAnsi" w:hAnsiTheme="majorHAnsi" w:cstheme="majorHAnsi"/>
          <w:b/>
          <w:sz w:val="21"/>
          <w:szCs w:val="21"/>
        </w:rPr>
        <w:t xml:space="preserve">Please note that </w:t>
      </w:r>
      <w:r w:rsidR="008C7E79" w:rsidRPr="00EB434F">
        <w:rPr>
          <w:rFonts w:asciiTheme="majorHAnsi" w:hAnsiTheme="majorHAnsi" w:cstheme="majorHAnsi"/>
          <w:b/>
          <w:color w:val="000000"/>
          <w:sz w:val="21"/>
          <w:szCs w:val="21"/>
        </w:rPr>
        <w:t>preference will be given to applicants that can demonstrate financial hardship</w:t>
      </w:r>
      <w:r w:rsidRPr="00EB434F">
        <w:rPr>
          <w:rFonts w:asciiTheme="majorHAnsi" w:hAnsiTheme="majorHAnsi" w:cstheme="majorHAnsi"/>
          <w:b/>
          <w:color w:val="000000"/>
          <w:sz w:val="21"/>
          <w:szCs w:val="21"/>
        </w:rPr>
        <w:t>)</w:t>
      </w:r>
    </w:p>
    <w:p w14:paraId="040942F7" w14:textId="52ED552F" w:rsidR="00786275" w:rsidRPr="00EB434F" w:rsidRDefault="00786275" w:rsidP="00786275">
      <w:pPr>
        <w:pBdr>
          <w:bottom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C7E79" w:rsidRPr="00EB434F" w14:paraId="0DD399F2" w14:textId="77777777" w:rsidTr="00591439">
        <w:tc>
          <w:tcPr>
            <w:tcW w:w="10485" w:type="dxa"/>
          </w:tcPr>
          <w:p w14:paraId="1735FFDA" w14:textId="77777777" w:rsidR="008C7E79" w:rsidRPr="00EB434F" w:rsidRDefault="008C7E79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7A710C74" w14:textId="5660F918" w:rsidR="008C7E79" w:rsidRPr="00EB434F" w:rsidRDefault="008C7E79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6140EFE0" w14:textId="133F3C45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7BF7D903" w14:textId="6E4D3FE6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2499457B" w14:textId="270B3AF4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74E1701D" w14:textId="079701B3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4728D890" w14:textId="0508F06C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42FC061F" w14:textId="5983B784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2D241E24" w14:textId="5DA52717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23D9794B" w14:textId="77777777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047925DB" w14:textId="77777777" w:rsidR="008C7E79" w:rsidRPr="00EB434F" w:rsidRDefault="008C7E79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49463A24" w14:textId="77777777" w:rsidR="008C7E79" w:rsidRPr="00EB434F" w:rsidRDefault="008C7E79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0DA4FEE7" w14:textId="36ADEC12" w:rsidR="008C7E79" w:rsidRPr="00EB434F" w:rsidRDefault="008C7E79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</w:tc>
      </w:tr>
    </w:tbl>
    <w:p w14:paraId="1D063525" w14:textId="12318B4F" w:rsidR="00786275" w:rsidRPr="00EB434F" w:rsidRDefault="00786275" w:rsidP="00EB434F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4514F203" w14:textId="4F952AA4" w:rsidR="00786275" w:rsidRPr="00EB434F" w:rsidRDefault="00786275" w:rsidP="00EB434F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13349DE3" w14:textId="59C96F9A" w:rsidR="00B734EB" w:rsidRPr="00EB434F" w:rsidRDefault="00786275" w:rsidP="00EB434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sz w:val="21"/>
          <w:szCs w:val="21"/>
        </w:rPr>
        <w:t>I acknowledge that any acceptance of my request is subject to the limitation of funds available for the purposes of</w:t>
      </w:r>
      <w:r w:rsidR="009E3615" w:rsidRPr="00EB434F">
        <w:rPr>
          <w:rFonts w:asciiTheme="majorHAnsi" w:hAnsiTheme="majorHAnsi" w:cstheme="majorHAnsi"/>
          <w:b/>
          <w:sz w:val="21"/>
          <w:szCs w:val="21"/>
        </w:rPr>
        <w:t xml:space="preserve">  </w:t>
      </w:r>
      <w:r w:rsidRPr="00EB434F">
        <w:rPr>
          <w:rFonts w:asciiTheme="majorHAnsi" w:hAnsiTheme="majorHAnsi" w:cstheme="majorHAnsi"/>
          <w:b/>
          <w:sz w:val="21"/>
          <w:szCs w:val="21"/>
        </w:rPr>
        <w:t xml:space="preserve">financial assistance of guests at </w:t>
      </w:r>
      <w:r w:rsidR="009E3615" w:rsidRPr="00EB434F">
        <w:rPr>
          <w:rFonts w:asciiTheme="majorHAnsi" w:hAnsiTheme="majorHAnsi" w:cstheme="majorHAnsi"/>
          <w:b/>
          <w:sz w:val="21"/>
          <w:szCs w:val="21"/>
        </w:rPr>
        <w:t xml:space="preserve">Sargood on Collaroy </w:t>
      </w:r>
      <w:r w:rsidR="00E53704" w:rsidRPr="00EB434F">
        <w:rPr>
          <w:rFonts w:asciiTheme="majorHAnsi" w:hAnsiTheme="majorHAnsi" w:cstheme="majorHAnsi"/>
          <w:b/>
          <w:sz w:val="21"/>
          <w:szCs w:val="21"/>
        </w:rPr>
        <w:t xml:space="preserve">from </w:t>
      </w:r>
      <w:r w:rsidR="00B734EB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The John Mullins Memorial Grant</w:t>
      </w:r>
      <w:r w:rsidR="009E361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.</w:t>
      </w:r>
    </w:p>
    <w:p w14:paraId="78008DAB" w14:textId="28DD90FC" w:rsidR="00786275" w:rsidRPr="00EB434F" w:rsidRDefault="00786275" w:rsidP="00786275">
      <w:pPr>
        <w:rPr>
          <w:rFonts w:asciiTheme="majorHAnsi" w:hAnsiTheme="majorHAnsi" w:cstheme="majorHAnsi"/>
          <w:b/>
          <w:sz w:val="21"/>
          <w:szCs w:val="21"/>
        </w:rPr>
      </w:pPr>
    </w:p>
    <w:p w14:paraId="4847DCFF" w14:textId="6783E760" w:rsidR="00786275" w:rsidRPr="00EB434F" w:rsidRDefault="00786275" w:rsidP="00EB434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sz w:val="21"/>
          <w:szCs w:val="21"/>
        </w:rPr>
      </w:pPr>
      <w:r w:rsidRPr="00EB434F">
        <w:rPr>
          <w:rFonts w:asciiTheme="majorHAnsi" w:hAnsiTheme="majorHAnsi" w:cstheme="majorHAnsi"/>
          <w:b/>
          <w:sz w:val="21"/>
          <w:szCs w:val="21"/>
        </w:rPr>
        <w:t>I confirm that to the best of my knowledge that the information above is true and correct</w:t>
      </w:r>
      <w:r w:rsidR="00E53704" w:rsidRPr="00EB434F">
        <w:rPr>
          <w:rFonts w:asciiTheme="majorHAnsi" w:hAnsiTheme="majorHAnsi" w:cstheme="majorHAnsi"/>
          <w:b/>
          <w:sz w:val="21"/>
          <w:szCs w:val="21"/>
        </w:rPr>
        <w:t xml:space="preserve"> and agree to being contacted by the Sargood Foundation for further information if necessary</w:t>
      </w:r>
      <w:r w:rsidR="009E3615" w:rsidRPr="00EB434F">
        <w:rPr>
          <w:rFonts w:asciiTheme="majorHAnsi" w:hAnsiTheme="majorHAnsi" w:cstheme="majorHAnsi"/>
          <w:b/>
          <w:sz w:val="21"/>
          <w:szCs w:val="21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79"/>
        <w:gridCol w:w="3379"/>
      </w:tblGrid>
      <w:tr w:rsidR="00786275" w:rsidRPr="00EB434F" w14:paraId="21FF14D0" w14:textId="77777777" w:rsidTr="002278A4">
        <w:tc>
          <w:tcPr>
            <w:tcW w:w="3271" w:type="dxa"/>
          </w:tcPr>
          <w:p w14:paraId="07F5F07E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0117BAB0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0661AC29" w14:textId="732C5873" w:rsidR="00786275" w:rsidRPr="00EB434F" w:rsidRDefault="00786275" w:rsidP="002278A4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…………………………</w:t>
            </w:r>
            <w:r w:rsidR="009E3615"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……..</w:t>
            </w: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……..</w:t>
            </w:r>
          </w:p>
        </w:tc>
        <w:tc>
          <w:tcPr>
            <w:tcW w:w="3379" w:type="dxa"/>
          </w:tcPr>
          <w:p w14:paraId="6C16598A" w14:textId="77777777" w:rsidR="00786275" w:rsidRPr="00EB434F" w:rsidRDefault="00786275" w:rsidP="002278A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3075F4C2" w14:textId="77777777" w:rsidR="00786275" w:rsidRPr="00EB434F" w:rsidRDefault="00786275" w:rsidP="002278A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383B872D" w14:textId="482491A4" w:rsidR="00786275" w:rsidRPr="00EB434F" w:rsidRDefault="00786275" w:rsidP="002278A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……</w:t>
            </w:r>
            <w:r w:rsidR="009E3615"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……………..</w:t>
            </w: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………………………..</w:t>
            </w:r>
          </w:p>
        </w:tc>
        <w:tc>
          <w:tcPr>
            <w:tcW w:w="3379" w:type="dxa"/>
          </w:tcPr>
          <w:p w14:paraId="5EBD94E0" w14:textId="77777777" w:rsidR="00786275" w:rsidRPr="00EB434F" w:rsidRDefault="00786275" w:rsidP="002278A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2A0532D0" w14:textId="77777777" w:rsidR="00786275" w:rsidRPr="00EB434F" w:rsidRDefault="00786275" w:rsidP="002278A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247B1C72" w14:textId="1FCB5312" w:rsidR="00786275" w:rsidRPr="00EB434F" w:rsidRDefault="00786275" w:rsidP="002278A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………/…</w:t>
            </w:r>
            <w:r w:rsidR="009E3615"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….</w:t>
            </w: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/2</w:t>
            </w:r>
            <w:r w:rsidR="009E3615"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0</w:t>
            </w:r>
          </w:p>
        </w:tc>
      </w:tr>
      <w:tr w:rsidR="00786275" w:rsidRPr="00EB434F" w14:paraId="6C285C2E" w14:textId="77777777" w:rsidTr="002278A4">
        <w:tc>
          <w:tcPr>
            <w:tcW w:w="3271" w:type="dxa"/>
          </w:tcPr>
          <w:p w14:paraId="51CE2968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Sign</w:t>
            </w:r>
          </w:p>
        </w:tc>
        <w:tc>
          <w:tcPr>
            <w:tcW w:w="3379" w:type="dxa"/>
          </w:tcPr>
          <w:p w14:paraId="6D175D4F" w14:textId="0E9EC3FA" w:rsidR="00786275" w:rsidRPr="00EB434F" w:rsidRDefault="009E3615" w:rsidP="00EB43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     </w:t>
            </w:r>
            <w:r w:rsidR="00786275"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Print Name</w:t>
            </w:r>
          </w:p>
        </w:tc>
        <w:tc>
          <w:tcPr>
            <w:tcW w:w="3379" w:type="dxa"/>
          </w:tcPr>
          <w:p w14:paraId="34639A6F" w14:textId="77777777" w:rsidR="00786275" w:rsidRPr="00EB434F" w:rsidRDefault="00786275" w:rsidP="002278A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Date</w:t>
            </w:r>
          </w:p>
        </w:tc>
      </w:tr>
    </w:tbl>
    <w:p w14:paraId="636531F7" w14:textId="77777777" w:rsidR="00786275" w:rsidRPr="00EB434F" w:rsidRDefault="00786275" w:rsidP="00786275">
      <w:pPr>
        <w:rPr>
          <w:rFonts w:asciiTheme="majorHAnsi" w:hAnsiTheme="majorHAnsi" w:cstheme="majorHAnsi"/>
          <w:sz w:val="21"/>
          <w:szCs w:val="21"/>
        </w:rPr>
      </w:pPr>
    </w:p>
    <w:p w14:paraId="09E25F08" w14:textId="345DA6BA" w:rsidR="005516EB" w:rsidRPr="00EB434F" w:rsidRDefault="00E53704" w:rsidP="005516EB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Thank you</w:t>
      </w:r>
      <w:r w:rsidR="008A7931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, please return via email before </w:t>
      </w:r>
      <w:r w:rsidR="00B734EB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December 31st</w:t>
      </w:r>
      <w:r w:rsidR="008A7931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20</w:t>
      </w:r>
      <w:r w:rsidR="00ED1044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20</w:t>
      </w:r>
      <w:r w:rsidR="008A7931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to </w:t>
      </w:r>
      <w:hyperlink r:id="rId8" w:history="1">
        <w:r w:rsidR="008A7931" w:rsidRPr="00EB434F">
          <w:rPr>
            <w:rStyle w:val="Hyperlink"/>
            <w:rFonts w:asciiTheme="majorHAnsi" w:hAnsiTheme="majorHAnsi" w:cstheme="majorHAnsi"/>
            <w:sz w:val="21"/>
            <w:szCs w:val="21"/>
          </w:rPr>
          <w:t>susan@sargood.org.au</w:t>
        </w:r>
      </w:hyperlink>
    </w:p>
    <w:p w14:paraId="19F89500" w14:textId="609389A3" w:rsidR="00E53704" w:rsidRPr="00EB434F" w:rsidRDefault="00E53704" w:rsidP="005516EB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7142CA7" w14:textId="77777777" w:rsidR="00E53704" w:rsidRPr="00EB434F" w:rsidRDefault="00E53704" w:rsidP="005516EB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4200B3B9" w14:textId="387AB199" w:rsidR="005516EB" w:rsidRPr="00EB434F" w:rsidRDefault="005516EB" w:rsidP="005516EB">
      <w:pPr>
        <w:pBdr>
          <w:bottom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Timing</w:t>
      </w:r>
    </w:p>
    <w:p w14:paraId="55FC02E3" w14:textId="5925D1E5" w:rsidR="005516EB" w:rsidRPr="00EB434F" w:rsidRDefault="005516EB" w:rsidP="005516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Applications open 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October</w:t>
      </w:r>
      <w:r w:rsidR="00321965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20</w:t>
      </w:r>
      <w:r w:rsidR="00ED1044">
        <w:rPr>
          <w:rFonts w:asciiTheme="majorHAnsi" w:hAnsiTheme="majorHAnsi" w:cstheme="majorHAnsi"/>
          <w:color w:val="000000" w:themeColor="text1"/>
          <w:sz w:val="21"/>
          <w:szCs w:val="21"/>
        </w:rPr>
        <w:t>20</w:t>
      </w:r>
    </w:p>
    <w:p w14:paraId="70228062" w14:textId="17556AA5" w:rsidR="005516EB" w:rsidRPr="00EB434F" w:rsidRDefault="005516EB" w:rsidP="005516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Applications to be received by 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December 31</w:t>
      </w:r>
      <w:r w:rsidR="009E3615" w:rsidRPr="00EB434F">
        <w:rPr>
          <w:rFonts w:asciiTheme="majorHAnsi" w:hAnsiTheme="majorHAnsi" w:cstheme="majorHAnsi"/>
          <w:color w:val="000000" w:themeColor="text1"/>
          <w:sz w:val="21"/>
          <w:szCs w:val="21"/>
          <w:vertAlign w:val="superscript"/>
        </w:rPr>
        <w:t>st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20</w:t>
      </w:r>
      <w:r w:rsidR="00ED1044">
        <w:rPr>
          <w:rFonts w:asciiTheme="majorHAnsi" w:hAnsiTheme="majorHAnsi" w:cstheme="majorHAnsi"/>
          <w:color w:val="000000" w:themeColor="text1"/>
          <w:sz w:val="21"/>
          <w:szCs w:val="21"/>
        </w:rPr>
        <w:t>20</w:t>
      </w:r>
    </w:p>
    <w:p w14:paraId="093ABC18" w14:textId="7EF8F93C" w:rsidR="005516EB" w:rsidRPr="00EB434F" w:rsidRDefault="005516EB" w:rsidP="005516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Applications reviewed, </w:t>
      </w:r>
      <w:r w:rsidR="002C283D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Grant</w:t>
      </w: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Awarded and Recipient notified 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February 202</w:t>
      </w:r>
      <w:r w:rsidR="00ED1044">
        <w:rPr>
          <w:rFonts w:asciiTheme="majorHAnsi" w:hAnsiTheme="majorHAnsi" w:cstheme="majorHAnsi"/>
          <w:color w:val="000000" w:themeColor="text1"/>
          <w:sz w:val="21"/>
          <w:szCs w:val="21"/>
        </w:rPr>
        <w:t>1</w:t>
      </w:r>
    </w:p>
    <w:p w14:paraId="34CA4331" w14:textId="60A47B8E" w:rsidR="005516EB" w:rsidRPr="00EB434F" w:rsidRDefault="005516EB" w:rsidP="005516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Stay to be organised at convenience of Recipient before end 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June </w:t>
      </w: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20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20</w:t>
      </w: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(Depending on room availability and excluding school holiday periods)</w:t>
      </w:r>
    </w:p>
    <w:p w14:paraId="0473B632" w14:textId="66214333" w:rsidR="006E1F09" w:rsidRPr="00EB434F" w:rsidRDefault="006E1F09" w:rsidP="00B40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51BEDB8" w14:textId="3B7B7ECA" w:rsidR="006E1F09" w:rsidRPr="00EB434F" w:rsidRDefault="006E1F09" w:rsidP="00B40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BBBE826" w14:textId="010E45B1" w:rsidR="006E1F09" w:rsidRPr="00EB434F" w:rsidRDefault="005516EB" w:rsidP="005516EB">
      <w:pPr>
        <w:pBdr>
          <w:bottom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Enquiries and further information</w:t>
      </w:r>
    </w:p>
    <w:p w14:paraId="1B944203" w14:textId="29B1871A" w:rsidR="005516EB" w:rsidRPr="00EB434F" w:rsidRDefault="005516EB" w:rsidP="00B40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Email </w:t>
      </w:r>
      <w:hyperlink r:id="rId9" w:history="1">
        <w:r w:rsidRPr="00EB434F">
          <w:rPr>
            <w:rStyle w:val="Hyperlink"/>
            <w:rFonts w:asciiTheme="majorHAnsi" w:hAnsiTheme="majorHAnsi" w:cstheme="majorHAnsi"/>
            <w:sz w:val="21"/>
            <w:szCs w:val="21"/>
          </w:rPr>
          <w:t>susan@sargood.org.au</w:t>
        </w:r>
      </w:hyperlink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or call Susan Johnston on 0415 127 363</w:t>
      </w:r>
    </w:p>
    <w:p w14:paraId="706156A2" w14:textId="61458640" w:rsidR="006E1F09" w:rsidRPr="00EB434F" w:rsidRDefault="006E1F09" w:rsidP="00B40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A3F2F4F" w14:textId="77777777" w:rsidR="005516EB" w:rsidRPr="00EB434F" w:rsidRDefault="005516EB" w:rsidP="005516EB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1 Brissenden Avenue, Collaroy NSW 2097</w:t>
      </w:r>
    </w:p>
    <w:p w14:paraId="350695D5" w14:textId="77777777" w:rsidR="005516EB" w:rsidRPr="00EB434F" w:rsidRDefault="005516EB" w:rsidP="005516EB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PO Box 416 , Collaroy Beach NSW 2097</w:t>
      </w:r>
    </w:p>
    <w:p w14:paraId="19B6BBCC" w14:textId="3629F900" w:rsidR="00A26E21" w:rsidRPr="00EB434F" w:rsidRDefault="005516EB" w:rsidP="00B40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ABN: 32 159 830 314    CFN: 22611</w:t>
      </w:r>
    </w:p>
    <w:sectPr w:rsidR="00A26E21" w:rsidRPr="00EB434F" w:rsidSect="00E53704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45AF5" w14:textId="77777777" w:rsidR="00AE53C8" w:rsidRDefault="00AE53C8" w:rsidP="00E53704">
      <w:r>
        <w:separator/>
      </w:r>
    </w:p>
  </w:endnote>
  <w:endnote w:type="continuationSeparator" w:id="0">
    <w:p w14:paraId="6580C045" w14:textId="77777777" w:rsidR="00AE53C8" w:rsidRDefault="00AE53C8" w:rsidP="00E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293097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5FD810" w14:textId="3D38850F" w:rsidR="00E53704" w:rsidRDefault="00E53704" w:rsidP="00E537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67276A" w14:textId="77777777" w:rsidR="00E53704" w:rsidRDefault="00E53704" w:rsidP="00E537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ajorHAnsi" w:hAnsiTheme="majorHAnsi"/>
        <w:color w:val="D9D9D9" w:themeColor="background1" w:themeShade="D9"/>
      </w:rPr>
      <w:id w:val="703677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606333" w14:textId="599554E8" w:rsidR="00E53704" w:rsidRPr="00E53704" w:rsidRDefault="00E53704" w:rsidP="007F483D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/>
            <w:color w:val="D9D9D9" w:themeColor="background1" w:themeShade="D9"/>
          </w:rPr>
        </w:pPr>
        <w:r w:rsidRPr="00E53704">
          <w:rPr>
            <w:rStyle w:val="PageNumber"/>
            <w:rFonts w:asciiTheme="majorHAnsi" w:hAnsiTheme="majorHAnsi"/>
            <w:color w:val="D9D9D9" w:themeColor="background1" w:themeShade="D9"/>
          </w:rPr>
          <w:fldChar w:fldCharType="begin"/>
        </w:r>
        <w:r w:rsidRPr="00E53704">
          <w:rPr>
            <w:rStyle w:val="PageNumber"/>
            <w:rFonts w:asciiTheme="majorHAnsi" w:hAnsiTheme="majorHAnsi"/>
            <w:color w:val="D9D9D9" w:themeColor="background1" w:themeShade="D9"/>
          </w:rPr>
          <w:instrText xml:space="preserve"> PAGE </w:instrText>
        </w:r>
        <w:r w:rsidRPr="00E53704">
          <w:rPr>
            <w:rStyle w:val="PageNumber"/>
            <w:rFonts w:asciiTheme="majorHAnsi" w:hAnsiTheme="majorHAnsi"/>
            <w:color w:val="D9D9D9" w:themeColor="background1" w:themeShade="D9"/>
          </w:rPr>
          <w:fldChar w:fldCharType="separate"/>
        </w:r>
        <w:r w:rsidR="009E3615">
          <w:rPr>
            <w:rStyle w:val="PageNumber"/>
            <w:rFonts w:asciiTheme="majorHAnsi" w:hAnsiTheme="majorHAnsi"/>
            <w:noProof/>
            <w:color w:val="D9D9D9" w:themeColor="background1" w:themeShade="D9"/>
          </w:rPr>
          <w:t>1</w:t>
        </w:r>
        <w:r w:rsidRPr="00E53704">
          <w:rPr>
            <w:rStyle w:val="PageNumber"/>
            <w:rFonts w:asciiTheme="majorHAnsi" w:hAnsiTheme="majorHAnsi"/>
            <w:color w:val="D9D9D9" w:themeColor="background1" w:themeShade="D9"/>
          </w:rPr>
          <w:fldChar w:fldCharType="end"/>
        </w:r>
      </w:p>
    </w:sdtContent>
  </w:sdt>
  <w:p w14:paraId="0C61E787" w14:textId="77777777" w:rsidR="00B734EB" w:rsidRPr="00B734EB" w:rsidRDefault="00B734EB" w:rsidP="00B734EB">
    <w:pPr>
      <w:jc w:val="center"/>
      <w:rPr>
        <w:rFonts w:asciiTheme="majorHAnsi" w:hAnsiTheme="majorHAnsi" w:cs="Calibri Light (Headings)"/>
        <w:b/>
        <w:color w:val="E7E6E6" w:themeColor="background2"/>
        <w:sz w:val="21"/>
        <w:szCs w:val="21"/>
      </w:rPr>
    </w:pPr>
    <w:r w:rsidRPr="00B734EB">
      <w:rPr>
        <w:rFonts w:asciiTheme="majorHAnsi" w:hAnsiTheme="majorHAnsi" w:cs="Calibri Light (Headings)"/>
        <w:b/>
        <w:color w:val="E7E6E6" w:themeColor="background2"/>
        <w:sz w:val="21"/>
        <w:szCs w:val="21"/>
      </w:rPr>
      <w:t>The John Mullins Memorial Grant</w:t>
    </w:r>
  </w:p>
  <w:p w14:paraId="0BA1E303" w14:textId="3BFF6895" w:rsidR="00E53704" w:rsidRPr="00B734EB" w:rsidRDefault="00E53704" w:rsidP="00E53704">
    <w:pPr>
      <w:jc w:val="center"/>
      <w:rPr>
        <w:rFonts w:asciiTheme="majorHAnsi" w:hAnsiTheme="majorHAnsi" w:cs="Calibri Light (Headings)"/>
        <w:b/>
        <w:color w:val="E7E6E6" w:themeColor="background2"/>
        <w:sz w:val="21"/>
      </w:rPr>
    </w:pPr>
    <w:r w:rsidRPr="00B734EB">
      <w:rPr>
        <w:rFonts w:asciiTheme="majorHAnsi" w:hAnsiTheme="majorHAnsi" w:cs="Calibri Light (Headings)"/>
        <w:b/>
        <w:color w:val="E7E6E6" w:themeColor="background2"/>
        <w:sz w:val="21"/>
      </w:rPr>
      <w:t xml:space="preserve">Application Form 2019 </w:t>
    </w:r>
  </w:p>
  <w:p w14:paraId="57A0F212" w14:textId="0748956C" w:rsidR="00E53704" w:rsidRDefault="00E53704">
    <w:pPr>
      <w:pStyle w:val="Footer"/>
    </w:pPr>
  </w:p>
  <w:p w14:paraId="049C4146" w14:textId="77777777" w:rsidR="00E53704" w:rsidRDefault="00E53704" w:rsidP="00E537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59CDB" w14:textId="77777777" w:rsidR="00AE53C8" w:rsidRDefault="00AE53C8" w:rsidP="00E53704">
      <w:r>
        <w:separator/>
      </w:r>
    </w:p>
  </w:footnote>
  <w:footnote w:type="continuationSeparator" w:id="0">
    <w:p w14:paraId="658E64EA" w14:textId="77777777" w:rsidR="00AE53C8" w:rsidRDefault="00AE53C8" w:rsidP="00E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7C96"/>
    <w:multiLevelType w:val="hybridMultilevel"/>
    <w:tmpl w:val="A2BC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3BA"/>
    <w:multiLevelType w:val="hybridMultilevel"/>
    <w:tmpl w:val="DEBA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33E"/>
    <w:multiLevelType w:val="hybridMultilevel"/>
    <w:tmpl w:val="40161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E1844"/>
    <w:multiLevelType w:val="hybridMultilevel"/>
    <w:tmpl w:val="1A6051D2"/>
    <w:lvl w:ilvl="0" w:tplc="631ECA30">
      <w:numFmt w:val="bullet"/>
      <w:lvlText w:val=""/>
      <w:lvlJc w:val="left"/>
      <w:pPr>
        <w:ind w:left="675" w:hanging="360"/>
      </w:pPr>
      <w:rPr>
        <w:rFonts w:ascii="Wingdings" w:eastAsia="Times New Roman" w:hAnsi="Wingdings" w:cstheme="majorHAnsi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2A820548"/>
    <w:multiLevelType w:val="hybridMultilevel"/>
    <w:tmpl w:val="989A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5933"/>
    <w:multiLevelType w:val="hybridMultilevel"/>
    <w:tmpl w:val="5EB6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5FDA"/>
    <w:multiLevelType w:val="hybridMultilevel"/>
    <w:tmpl w:val="0496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979DD"/>
    <w:multiLevelType w:val="hybridMultilevel"/>
    <w:tmpl w:val="CF72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15EF"/>
    <w:multiLevelType w:val="hybridMultilevel"/>
    <w:tmpl w:val="2BBC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22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21"/>
    <w:rsid w:val="0004506E"/>
    <w:rsid w:val="00064F7D"/>
    <w:rsid w:val="000B3EAF"/>
    <w:rsid w:val="0010244E"/>
    <w:rsid w:val="001619F9"/>
    <w:rsid w:val="001A02A5"/>
    <w:rsid w:val="0023684E"/>
    <w:rsid w:val="00272E72"/>
    <w:rsid w:val="00277D25"/>
    <w:rsid w:val="002C283D"/>
    <w:rsid w:val="002E5DCC"/>
    <w:rsid w:val="0032097D"/>
    <w:rsid w:val="00321965"/>
    <w:rsid w:val="003476C7"/>
    <w:rsid w:val="00360BAB"/>
    <w:rsid w:val="005516EB"/>
    <w:rsid w:val="005B3685"/>
    <w:rsid w:val="005D0062"/>
    <w:rsid w:val="006265EE"/>
    <w:rsid w:val="006E1F09"/>
    <w:rsid w:val="006F70C0"/>
    <w:rsid w:val="00786275"/>
    <w:rsid w:val="007F2F70"/>
    <w:rsid w:val="008A7931"/>
    <w:rsid w:val="008C7E79"/>
    <w:rsid w:val="008F1C39"/>
    <w:rsid w:val="00915FD6"/>
    <w:rsid w:val="00947824"/>
    <w:rsid w:val="009E3615"/>
    <w:rsid w:val="00A26E21"/>
    <w:rsid w:val="00AD000F"/>
    <w:rsid w:val="00AE53C8"/>
    <w:rsid w:val="00B0417B"/>
    <w:rsid w:val="00B165A5"/>
    <w:rsid w:val="00B401A5"/>
    <w:rsid w:val="00B445B1"/>
    <w:rsid w:val="00B734EB"/>
    <w:rsid w:val="00C5501C"/>
    <w:rsid w:val="00CA670D"/>
    <w:rsid w:val="00CB62C5"/>
    <w:rsid w:val="00DF1181"/>
    <w:rsid w:val="00E0796F"/>
    <w:rsid w:val="00E2043E"/>
    <w:rsid w:val="00E53704"/>
    <w:rsid w:val="00E93A38"/>
    <w:rsid w:val="00EB434F"/>
    <w:rsid w:val="00EB7D7E"/>
    <w:rsid w:val="00ED1044"/>
    <w:rsid w:val="00F12E81"/>
    <w:rsid w:val="00F47603"/>
    <w:rsid w:val="00F5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BA22"/>
  <w14:defaultImageDpi w14:val="32767"/>
  <w15:chartTrackingRefBased/>
  <w15:docId w15:val="{BD5D5F89-EE96-4F4A-8290-1B14DE0C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Calibri Light (Headings)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70D"/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5E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47603"/>
    <w:rPr>
      <w:i/>
      <w:iCs/>
    </w:rPr>
  </w:style>
  <w:style w:type="character" w:customStyle="1" w:styleId="apple-converted-space">
    <w:name w:val="apple-converted-space"/>
    <w:basedOn w:val="DefaultParagraphFont"/>
    <w:rsid w:val="00F47603"/>
  </w:style>
  <w:style w:type="character" w:styleId="Hyperlink">
    <w:name w:val="Hyperlink"/>
    <w:basedOn w:val="DefaultParagraphFont"/>
    <w:uiPriority w:val="99"/>
    <w:unhideWhenUsed/>
    <w:rsid w:val="00F47603"/>
    <w:rPr>
      <w:color w:val="0000FF"/>
      <w:u w:val="single"/>
    </w:rPr>
  </w:style>
  <w:style w:type="table" w:styleId="TableGrid">
    <w:name w:val="Table Grid"/>
    <w:basedOn w:val="TableNormal"/>
    <w:uiPriority w:val="59"/>
    <w:rsid w:val="00CA670D"/>
    <w:rPr>
      <w:rFonts w:asciiTheme="minorHAnsi" w:hAnsiTheme="minorHAnsi" w:cstheme="minorBidi"/>
      <w:color w:val="auto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44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516E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53704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53704"/>
    <w:rPr>
      <w:rFonts w:ascii="Consolas" w:eastAsia="Calibri" w:hAnsi="Consolas" w:cs="Times New Roman"/>
      <w:color w:val="auto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3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704"/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53704"/>
  </w:style>
  <w:style w:type="paragraph" w:styleId="Header">
    <w:name w:val="header"/>
    <w:basedOn w:val="Normal"/>
    <w:link w:val="HeaderChar"/>
    <w:uiPriority w:val="99"/>
    <w:unhideWhenUsed/>
    <w:rsid w:val="00E53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704"/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9E3615"/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15"/>
    <w:rPr>
      <w:rFonts w:ascii="Segoe UI" w:eastAsia="Times New Roman" w:hAnsi="Segoe UI" w:cs="Segoe UI"/>
      <w:color w:val="auto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sargood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san@sargoo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Sargood</dc:creator>
  <cp:keywords/>
  <dc:description/>
  <cp:lastModifiedBy>Accounts Sargood</cp:lastModifiedBy>
  <cp:revision>6</cp:revision>
  <dcterms:created xsi:type="dcterms:W3CDTF">2019-09-09T22:04:00Z</dcterms:created>
  <dcterms:modified xsi:type="dcterms:W3CDTF">2020-09-29T05:16:00Z</dcterms:modified>
</cp:coreProperties>
</file>